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12F8" w14:textId="77777777" w:rsidR="00122FB8" w:rsidRDefault="00122FB8" w:rsidP="00122FB8"/>
    <w:p w14:paraId="636E6112" w14:textId="7D45A414" w:rsidR="00122FB8" w:rsidRDefault="00122FB8" w:rsidP="00122FB8">
      <w:r>
        <w:t>Week 10 video link for 1</w:t>
      </w:r>
      <w:r w:rsidRPr="00122FB8">
        <w:rPr>
          <w:vertAlign w:val="superscript"/>
        </w:rPr>
        <w:t>st</w:t>
      </w:r>
      <w:r>
        <w:t xml:space="preserve"> half of class</w:t>
      </w:r>
      <w:r w:rsidR="002911D7">
        <w:t xml:space="preserve"> &amp; video of 2</w:t>
      </w:r>
      <w:r w:rsidR="002911D7" w:rsidRPr="002911D7">
        <w:rPr>
          <w:vertAlign w:val="superscript"/>
        </w:rPr>
        <w:t>nd</w:t>
      </w:r>
      <w:r w:rsidR="002911D7">
        <w:t xml:space="preserve"> half</w:t>
      </w:r>
    </w:p>
    <w:p w14:paraId="6F5B160A" w14:textId="385A879B" w:rsidR="00122FB8" w:rsidRDefault="00122FB8" w:rsidP="00065475">
      <w:r>
        <w:t>1</w:t>
      </w:r>
      <w:r w:rsidRPr="00122FB8">
        <w:rPr>
          <w:vertAlign w:val="superscript"/>
        </w:rPr>
        <w:t>st</w:t>
      </w:r>
      <w:r>
        <w:t xml:space="preserve"> half of class </w:t>
      </w:r>
    </w:p>
    <w:p w14:paraId="773C37F0" w14:textId="5E2B25EB" w:rsidR="00065475" w:rsidRDefault="00065475" w:rsidP="00065475">
      <w:hyperlink r:id="rId4" w:history="1">
        <w:r w:rsidRPr="007C7869">
          <w:rPr>
            <w:rStyle w:val="Hyperlink"/>
          </w:rPr>
          <w:t>https://ucla.zoom.us/rec/play/5roZFA6XXBverW818neLio_NFODQ4ej4QO2E9TsshUQ_Tg4X2I6T5xs5r2UuN_tfM7fRdn1hF6s2bIlm.1t4Qple-DA4RbHx0</w:t>
        </w:r>
      </w:hyperlink>
      <w:r>
        <w:t xml:space="preserve"> </w:t>
      </w:r>
    </w:p>
    <w:p w14:paraId="0BBACC01" w14:textId="5C3ADC0F" w:rsidR="00065475" w:rsidRDefault="00065475" w:rsidP="00065475">
      <w:r>
        <w:t>Passcode: zku1x1U#</w:t>
      </w:r>
    </w:p>
    <w:p w14:paraId="169D5E5F" w14:textId="77777777" w:rsidR="002911D7" w:rsidRDefault="002911D7" w:rsidP="00122FB8"/>
    <w:p w14:paraId="4C77CC44" w14:textId="0A8AA406" w:rsidR="002911D7" w:rsidRDefault="00065475" w:rsidP="00122FB8">
      <w:hyperlink r:id="rId5" w:history="1">
        <w:r w:rsidR="002911D7" w:rsidRPr="00831233">
          <w:rPr>
            <w:rStyle w:val="Hyperlink"/>
          </w:rPr>
          <w:t>https://drive.google.com/file/d/1VpnoFdDQ6rfSn8ATYL_u8A6wD5tQB_vB/view?usp=drive_web</w:t>
        </w:r>
      </w:hyperlink>
      <w:r w:rsidR="002911D7">
        <w:t xml:space="preserve"> </w:t>
      </w:r>
    </w:p>
    <w:p w14:paraId="54EDAFB6" w14:textId="3D7AC637" w:rsidR="00122FB8" w:rsidRDefault="00122FB8" w:rsidP="00122FB8"/>
    <w:sectPr w:rsidR="0012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B8"/>
    <w:rsid w:val="00065475"/>
    <w:rsid w:val="00122FB8"/>
    <w:rsid w:val="002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F36B"/>
  <w15:chartTrackingRefBased/>
  <w15:docId w15:val="{2B900DE2-36F4-4EC2-9210-974FF735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1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pnoFdDQ6rfSn8ATYL_u8A6wD5tQB_vB/view?usp=drive_web" TargetMode="External"/><Relationship Id="rId4" Type="http://schemas.openxmlformats.org/officeDocument/2006/relationships/hyperlink" Target="https://ucla.zoom.us/rec/play/5roZFA6XXBverW818neLio_NFODQ4ej4QO2E9TsshUQ_Tg4X2I6T5xs5r2UuN_tfM7fRdn1hF6s2bIlm.1t4Qple-DA4RbH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Wong</dc:creator>
  <cp:keywords/>
  <dc:description/>
  <cp:lastModifiedBy>Bin Wong</cp:lastModifiedBy>
  <cp:revision>3</cp:revision>
  <dcterms:created xsi:type="dcterms:W3CDTF">2022-12-01T00:20:00Z</dcterms:created>
  <dcterms:modified xsi:type="dcterms:W3CDTF">2022-12-01T00:21:00Z</dcterms:modified>
</cp:coreProperties>
</file>